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C6772" w14:textId="2687DAB3" w:rsidR="00326D5D" w:rsidRPr="00041A4D" w:rsidRDefault="00326D5D" w:rsidP="00326D5D">
      <w:pPr>
        <w:jc w:val="center"/>
        <w:rPr>
          <w:rFonts w:ascii="Arial" w:hAnsi="Arial" w:cs="Arial"/>
          <w:b/>
          <w:bCs/>
          <w:color w:val="00B050"/>
          <w:sz w:val="96"/>
          <w:szCs w:val="96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D995A68" wp14:editId="66AAF2A3">
            <wp:simplePos x="0" y="0"/>
            <wp:positionH relativeFrom="margin">
              <wp:posOffset>5369560</wp:posOffset>
            </wp:positionH>
            <wp:positionV relativeFrom="paragraph">
              <wp:posOffset>9525</wp:posOffset>
            </wp:positionV>
            <wp:extent cx="1170940" cy="1133475"/>
            <wp:effectExtent l="0" t="0" r="0" b="9525"/>
            <wp:wrapTight wrapText="bothSides">
              <wp:wrapPolygon edited="0">
                <wp:start x="16516" y="0"/>
                <wp:lineTo x="6677" y="363"/>
                <wp:lineTo x="1054" y="2178"/>
                <wp:lineTo x="0" y="6897"/>
                <wp:lineTo x="0" y="21418"/>
                <wp:lineTo x="21085" y="21418"/>
                <wp:lineTo x="21085" y="6897"/>
                <wp:lineTo x="18976" y="0"/>
                <wp:lineTo x="16516" y="0"/>
              </wp:wrapPolygon>
            </wp:wrapTight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DA2">
        <w:rPr>
          <w:rFonts w:ascii="Arial" w:hAnsi="Arial" w:cs="Arial"/>
          <w:b/>
          <w:bCs/>
          <w:color w:val="00B050"/>
          <w:sz w:val="52"/>
          <w:szCs w:val="52"/>
        </w:rPr>
        <w:t xml:space="preserve"> </w:t>
      </w:r>
      <w:r w:rsidR="00041A4D" w:rsidRPr="00041A4D">
        <w:rPr>
          <w:rFonts w:ascii="Arial" w:hAnsi="Arial" w:cs="Arial"/>
          <w:b/>
          <w:bCs/>
          <w:color w:val="00B050"/>
          <w:sz w:val="96"/>
          <w:szCs w:val="96"/>
        </w:rPr>
        <w:t>Volunteers Wanted!</w:t>
      </w:r>
    </w:p>
    <w:p w14:paraId="64FF37ED" w14:textId="133854B1" w:rsidR="00326D5D" w:rsidRDefault="0032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Beck Isle Museum is currently undergoing a collections rationalisation and accessibility project</w:t>
      </w:r>
      <w:r w:rsidR="005E7C38">
        <w:rPr>
          <w:rFonts w:ascii="Arial" w:hAnsi="Arial" w:cs="Arial"/>
          <w:sz w:val="24"/>
          <w:szCs w:val="24"/>
        </w:rPr>
        <w:t xml:space="preserve">, there are several roles within this project for volunteers. </w:t>
      </w:r>
      <w:r w:rsidR="003C4DF5">
        <w:rPr>
          <w:rFonts w:ascii="Arial" w:hAnsi="Arial" w:cs="Arial"/>
          <w:sz w:val="24"/>
          <w:szCs w:val="24"/>
        </w:rPr>
        <w:t>These roles will be ongoing until Dec 2025</w:t>
      </w:r>
    </w:p>
    <w:p w14:paraId="51F28904" w14:textId="2D739699" w:rsidR="005E7C38" w:rsidRPr="002B3244" w:rsidRDefault="00F17E27" w:rsidP="002B3244">
      <w:pPr>
        <w:rPr>
          <w:rFonts w:ascii="Arial" w:hAnsi="Arial" w:cs="Arial"/>
          <w:b/>
          <w:bCs/>
          <w:sz w:val="24"/>
          <w:szCs w:val="24"/>
        </w:rPr>
      </w:pPr>
      <w:r w:rsidRPr="002B3244">
        <w:rPr>
          <w:rFonts w:ascii="Arial" w:hAnsi="Arial" w:cs="Arial"/>
          <w:b/>
          <w:bCs/>
          <w:sz w:val="24"/>
          <w:szCs w:val="24"/>
        </w:rPr>
        <w:t>Main Duties</w:t>
      </w:r>
    </w:p>
    <w:p w14:paraId="34592699" w14:textId="4C2EE3AC" w:rsidR="002B3244" w:rsidRPr="002B3244" w:rsidRDefault="002B3244" w:rsidP="002B3244">
      <w:pPr>
        <w:rPr>
          <w:rFonts w:ascii="Arial" w:hAnsi="Arial" w:cs="Arial"/>
          <w:b/>
          <w:bCs/>
          <w:sz w:val="24"/>
          <w:szCs w:val="24"/>
        </w:rPr>
      </w:pPr>
      <w:r w:rsidRPr="002B3244">
        <w:rPr>
          <w:rFonts w:ascii="Arial" w:hAnsi="Arial" w:cs="Arial"/>
          <w:b/>
          <w:bCs/>
          <w:sz w:val="24"/>
          <w:szCs w:val="24"/>
        </w:rPr>
        <w:t>Researcher</w:t>
      </w:r>
      <w:r w:rsidR="00C66176">
        <w:rPr>
          <w:rFonts w:ascii="Arial" w:hAnsi="Arial" w:cs="Arial"/>
          <w:b/>
          <w:bCs/>
          <w:sz w:val="24"/>
          <w:szCs w:val="24"/>
        </w:rPr>
        <w:t xml:space="preserve"> (recruiting now)</w:t>
      </w:r>
    </w:p>
    <w:p w14:paraId="46009DE2" w14:textId="7F2C4967" w:rsidR="002B3244" w:rsidRPr="003C4DF5" w:rsidRDefault="002B3244" w:rsidP="002B324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4DF5">
        <w:rPr>
          <w:rFonts w:ascii="Arial" w:hAnsi="Arial" w:cs="Arial"/>
          <w:sz w:val="24"/>
          <w:szCs w:val="24"/>
        </w:rPr>
        <w:t>To carry out research into the history of specific objects or manufacturing companies</w:t>
      </w:r>
    </w:p>
    <w:p w14:paraId="7ABB3C12" w14:textId="3A2E68A4" w:rsidR="002B3244" w:rsidRDefault="002B3244" w:rsidP="002B324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4DF5">
        <w:rPr>
          <w:rFonts w:ascii="Arial" w:hAnsi="Arial" w:cs="Arial"/>
          <w:sz w:val="24"/>
          <w:szCs w:val="24"/>
        </w:rPr>
        <w:t>To complete proforma sheets with the research</w:t>
      </w:r>
      <w:r w:rsidR="002B560B">
        <w:rPr>
          <w:rFonts w:ascii="Arial" w:hAnsi="Arial" w:cs="Arial"/>
          <w:sz w:val="24"/>
          <w:szCs w:val="24"/>
        </w:rPr>
        <w:t xml:space="preserve"> for select objects</w:t>
      </w:r>
    </w:p>
    <w:p w14:paraId="0C215DD1" w14:textId="2DBEABDE" w:rsidR="002B560B" w:rsidRPr="003C4DF5" w:rsidRDefault="002B560B" w:rsidP="002B324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complete research on the changes over time of certain items eg irons, </w:t>
      </w:r>
      <w:r w:rsidR="0016411C">
        <w:rPr>
          <w:rFonts w:ascii="Arial" w:hAnsi="Arial" w:cs="Arial"/>
          <w:sz w:val="24"/>
          <w:szCs w:val="24"/>
        </w:rPr>
        <w:t>laundry etc</w:t>
      </w:r>
    </w:p>
    <w:p w14:paraId="665CBC36" w14:textId="6903FCC1" w:rsidR="002B3244" w:rsidRPr="003C4DF5" w:rsidRDefault="002B3244" w:rsidP="002B324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4DF5">
        <w:rPr>
          <w:rFonts w:ascii="Arial" w:hAnsi="Arial" w:cs="Arial"/>
          <w:sz w:val="24"/>
          <w:szCs w:val="24"/>
        </w:rPr>
        <w:t>To feed back the research and significance of the object to the collections assistant</w:t>
      </w:r>
    </w:p>
    <w:p w14:paraId="1AFBB370" w14:textId="0D2D133E" w:rsidR="002B3244" w:rsidRPr="003C4DF5" w:rsidRDefault="002B3244" w:rsidP="002B324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4DF5">
        <w:rPr>
          <w:rFonts w:ascii="Arial" w:hAnsi="Arial" w:cs="Arial"/>
          <w:sz w:val="24"/>
          <w:szCs w:val="24"/>
        </w:rPr>
        <w:t>To assist the collections assistant in the writing up the research into exhibition labels</w:t>
      </w:r>
    </w:p>
    <w:p w14:paraId="518AF102" w14:textId="2BF725C6" w:rsidR="002B3244" w:rsidRPr="003C4DF5" w:rsidRDefault="002B3244" w:rsidP="002B3244">
      <w:pPr>
        <w:rPr>
          <w:rFonts w:ascii="Arial" w:hAnsi="Arial" w:cs="Arial"/>
          <w:b/>
          <w:bCs/>
          <w:sz w:val="24"/>
          <w:szCs w:val="24"/>
        </w:rPr>
      </w:pPr>
      <w:r w:rsidRPr="003C4DF5">
        <w:rPr>
          <w:rFonts w:ascii="Arial" w:hAnsi="Arial" w:cs="Arial"/>
          <w:b/>
          <w:bCs/>
          <w:sz w:val="24"/>
          <w:szCs w:val="24"/>
        </w:rPr>
        <w:t>Cataloguer</w:t>
      </w:r>
      <w:r w:rsidR="00C66176">
        <w:rPr>
          <w:rFonts w:ascii="Arial" w:hAnsi="Arial" w:cs="Arial"/>
          <w:b/>
          <w:bCs/>
          <w:sz w:val="24"/>
          <w:szCs w:val="24"/>
        </w:rPr>
        <w:t xml:space="preserve"> (recruiting now)</w:t>
      </w:r>
    </w:p>
    <w:p w14:paraId="21C13ACF" w14:textId="77777777" w:rsidR="0028210C" w:rsidRPr="003C4DF5" w:rsidRDefault="0028210C" w:rsidP="0028210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C4DF5">
        <w:rPr>
          <w:rFonts w:ascii="Arial" w:hAnsi="Arial" w:cs="Arial"/>
          <w:sz w:val="24"/>
          <w:szCs w:val="24"/>
        </w:rPr>
        <w:t>Movement of objects off shelves in the stores (some large, heavy or awkward shaped)</w:t>
      </w:r>
    </w:p>
    <w:p w14:paraId="1059B643" w14:textId="526437B3" w:rsidR="0028210C" w:rsidRPr="003C4DF5" w:rsidRDefault="0028210C" w:rsidP="0028210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C4DF5">
        <w:rPr>
          <w:rFonts w:ascii="Arial" w:hAnsi="Arial" w:cs="Arial"/>
          <w:sz w:val="24"/>
          <w:szCs w:val="24"/>
        </w:rPr>
        <w:t>Record specific information for individual objects on a digital spreadsheet</w:t>
      </w:r>
    </w:p>
    <w:p w14:paraId="40AD0BA2" w14:textId="7566AB13" w:rsidR="0028210C" w:rsidRPr="003C4DF5" w:rsidRDefault="0028210C" w:rsidP="0028210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C4DF5">
        <w:rPr>
          <w:rFonts w:ascii="Arial" w:hAnsi="Arial" w:cs="Arial"/>
          <w:sz w:val="24"/>
          <w:szCs w:val="24"/>
        </w:rPr>
        <w:t>Photograph each object and record on digital spreadsheet</w:t>
      </w:r>
    </w:p>
    <w:p w14:paraId="58BBB75D" w14:textId="226751E0" w:rsidR="0028210C" w:rsidRPr="003C4DF5" w:rsidRDefault="0028210C" w:rsidP="0028210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C4DF5">
        <w:rPr>
          <w:rFonts w:ascii="Arial" w:hAnsi="Arial" w:cs="Arial"/>
          <w:sz w:val="24"/>
          <w:szCs w:val="24"/>
        </w:rPr>
        <w:t>Package objects away and place back onto shelves in storage</w:t>
      </w:r>
    </w:p>
    <w:p w14:paraId="67C9CA88" w14:textId="7684B1E1" w:rsidR="0028210C" w:rsidRPr="003C4DF5" w:rsidRDefault="0028210C" w:rsidP="0028210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C4DF5">
        <w:rPr>
          <w:rFonts w:ascii="Arial" w:hAnsi="Arial" w:cs="Arial"/>
          <w:sz w:val="24"/>
          <w:szCs w:val="24"/>
        </w:rPr>
        <w:t>Liaise regularly with the collections assistant about objects and cataloguing</w:t>
      </w:r>
    </w:p>
    <w:p w14:paraId="182206F9" w14:textId="5A9F9981" w:rsidR="0028210C" w:rsidRPr="003C4DF5" w:rsidRDefault="00810947" w:rsidP="002821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Pack</w:t>
      </w:r>
      <w:r w:rsidR="002707B0">
        <w:rPr>
          <w:rFonts w:ascii="Arial" w:hAnsi="Arial" w:cs="Arial"/>
          <w:b/>
          <w:bCs/>
          <w:sz w:val="24"/>
          <w:szCs w:val="24"/>
        </w:rPr>
        <w:t>aging</w:t>
      </w:r>
      <w:r w:rsidR="00C66176">
        <w:rPr>
          <w:rFonts w:ascii="Arial" w:hAnsi="Arial" w:cs="Arial"/>
          <w:b/>
          <w:bCs/>
          <w:sz w:val="24"/>
          <w:szCs w:val="24"/>
        </w:rPr>
        <w:t xml:space="preserve"> (</w:t>
      </w:r>
      <w:r w:rsidR="00DB781E">
        <w:rPr>
          <w:rFonts w:ascii="Arial" w:hAnsi="Arial" w:cs="Arial"/>
          <w:b/>
          <w:bCs/>
          <w:sz w:val="24"/>
          <w:szCs w:val="24"/>
        </w:rPr>
        <w:t>recruiting now to start March 2025)</w:t>
      </w:r>
    </w:p>
    <w:p w14:paraId="48CFEB46" w14:textId="186A447E" w:rsidR="002707B0" w:rsidRPr="00C01BD3" w:rsidRDefault="0028210C" w:rsidP="00C01B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C4DF5">
        <w:rPr>
          <w:rFonts w:ascii="Arial" w:hAnsi="Arial" w:cs="Arial"/>
          <w:sz w:val="24"/>
          <w:szCs w:val="24"/>
        </w:rPr>
        <w:t xml:space="preserve">To carry </w:t>
      </w:r>
      <w:r w:rsidR="002707B0">
        <w:rPr>
          <w:rFonts w:ascii="Arial" w:hAnsi="Arial" w:cs="Arial"/>
          <w:sz w:val="24"/>
          <w:szCs w:val="24"/>
        </w:rPr>
        <w:t>museum objects and boxes between the shelves in the stores and tables</w:t>
      </w:r>
    </w:p>
    <w:p w14:paraId="055BBF5E" w14:textId="254F6EBF" w:rsidR="00C01BD3" w:rsidRPr="00C01BD3" w:rsidRDefault="00C01BD3" w:rsidP="00C01B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To handle museum objects appropriately after training has been provided</w:t>
      </w:r>
    </w:p>
    <w:p w14:paraId="21038904" w14:textId="550DADA1" w:rsidR="00C01BD3" w:rsidRPr="00C01BD3" w:rsidRDefault="00C01BD3" w:rsidP="00C01B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To wrap and package individual objects once training has been provided</w:t>
      </w:r>
    </w:p>
    <w:p w14:paraId="6A5EB510" w14:textId="6F66D85F" w:rsidR="00C01BD3" w:rsidRPr="00275E78" w:rsidRDefault="00C01BD3" w:rsidP="00C01B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To package </w:t>
      </w:r>
      <w:r w:rsidR="00275E78">
        <w:rPr>
          <w:rFonts w:ascii="Arial" w:hAnsi="Arial" w:cs="Arial"/>
          <w:sz w:val="24"/>
          <w:szCs w:val="24"/>
        </w:rPr>
        <w:t>boxes of objects once training has been provided</w:t>
      </w:r>
    </w:p>
    <w:p w14:paraId="0A5A78C5" w14:textId="77777777" w:rsidR="005941FA" w:rsidRPr="005941FA" w:rsidRDefault="00275E78" w:rsidP="00B025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To be able to work </w:t>
      </w:r>
      <w:r w:rsidR="00CC0DFD">
        <w:rPr>
          <w:rFonts w:ascii="Arial" w:hAnsi="Arial" w:cs="Arial"/>
          <w:sz w:val="24"/>
          <w:szCs w:val="24"/>
        </w:rPr>
        <w:t>individually and withing pairs or small groups</w:t>
      </w:r>
    </w:p>
    <w:p w14:paraId="305911BB" w14:textId="0492CA43" w:rsidR="005941FA" w:rsidRPr="005941FA" w:rsidRDefault="005941FA" w:rsidP="00B0252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41FA">
        <w:rPr>
          <w:rFonts w:ascii="Arial" w:hAnsi="Arial" w:cs="Arial"/>
          <w:sz w:val="24"/>
          <w:szCs w:val="24"/>
        </w:rPr>
        <w:t>To liaise with the coll</w:t>
      </w:r>
      <w:r>
        <w:rPr>
          <w:rFonts w:ascii="Arial" w:hAnsi="Arial" w:cs="Arial"/>
          <w:sz w:val="24"/>
          <w:szCs w:val="24"/>
        </w:rPr>
        <w:t xml:space="preserve">ections assistant </w:t>
      </w:r>
      <w:r w:rsidR="00821669">
        <w:rPr>
          <w:rFonts w:ascii="Arial" w:hAnsi="Arial" w:cs="Arial"/>
          <w:sz w:val="24"/>
          <w:szCs w:val="24"/>
        </w:rPr>
        <w:t>throughout the process</w:t>
      </w:r>
    </w:p>
    <w:p w14:paraId="462CE776" w14:textId="1331E510" w:rsidR="00B02523" w:rsidRPr="005941FA" w:rsidRDefault="00B02523" w:rsidP="005941FA">
      <w:pPr>
        <w:rPr>
          <w:rFonts w:ascii="Arial" w:hAnsi="Arial" w:cs="Arial"/>
        </w:rPr>
      </w:pPr>
      <w:r w:rsidRPr="005941FA">
        <w:rPr>
          <w:rFonts w:ascii="Arial" w:hAnsi="Arial" w:cs="Arial"/>
          <w:b/>
          <w:bCs/>
          <w:sz w:val="24"/>
          <w:szCs w:val="24"/>
        </w:rPr>
        <w:t>How much time will I be expected to give</w:t>
      </w:r>
    </w:p>
    <w:p w14:paraId="54FAB2CE" w14:textId="6AAA782E" w:rsidR="00B02523" w:rsidRDefault="00B02523" w:rsidP="00B025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Researcher – at least one day a week, preferably on a Monday, Tuesday or Wednesday and will continue over the winter season</w:t>
      </w:r>
    </w:p>
    <w:p w14:paraId="241C0116" w14:textId="77777777" w:rsidR="00B02523" w:rsidRDefault="00B02523" w:rsidP="00B025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Cataloguer - at least one day a week, preferably on a Monday, Tuesday or Wednesday and will continue over the winter season</w:t>
      </w:r>
    </w:p>
    <w:p w14:paraId="2F5D7353" w14:textId="4C9211A0" w:rsidR="00810947" w:rsidRDefault="00810947" w:rsidP="00B025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Packaging –</w:t>
      </w:r>
      <w:r w:rsidR="002707B0">
        <w:rPr>
          <w:rFonts w:ascii="Arial" w:hAnsi="Arial" w:cs="Arial"/>
          <w:sz w:val="24"/>
          <w:szCs w:val="24"/>
        </w:rPr>
        <w:t xml:space="preserve"> </w:t>
      </w:r>
      <w:r w:rsidR="00FB2DD2">
        <w:rPr>
          <w:rFonts w:ascii="Arial" w:hAnsi="Arial" w:cs="Arial"/>
          <w:sz w:val="24"/>
          <w:szCs w:val="24"/>
        </w:rPr>
        <w:t xml:space="preserve">at least one morning/afternoon once a week starting in </w:t>
      </w:r>
      <w:r w:rsidR="00D04F63">
        <w:rPr>
          <w:rFonts w:ascii="Arial" w:hAnsi="Arial" w:cs="Arial"/>
          <w:sz w:val="24"/>
          <w:szCs w:val="24"/>
        </w:rPr>
        <w:t>March</w:t>
      </w:r>
      <w:r w:rsidR="00593011">
        <w:rPr>
          <w:rFonts w:ascii="Arial" w:hAnsi="Arial" w:cs="Arial"/>
          <w:sz w:val="24"/>
          <w:szCs w:val="24"/>
        </w:rPr>
        <w:t>/April</w:t>
      </w:r>
    </w:p>
    <w:p w14:paraId="4790DC62" w14:textId="309DC363" w:rsidR="00B02523" w:rsidRPr="003C4DF5" w:rsidRDefault="00B02523" w:rsidP="00B02523">
      <w:pPr>
        <w:rPr>
          <w:rFonts w:ascii="Arial" w:hAnsi="Arial" w:cs="Arial"/>
          <w:b/>
          <w:bCs/>
          <w:sz w:val="24"/>
          <w:szCs w:val="24"/>
        </w:rPr>
      </w:pPr>
      <w:r w:rsidRPr="003C4DF5">
        <w:rPr>
          <w:rFonts w:ascii="Arial" w:hAnsi="Arial" w:cs="Arial"/>
          <w:b/>
          <w:bCs/>
          <w:sz w:val="24"/>
          <w:szCs w:val="24"/>
        </w:rPr>
        <w:t>What skills, qualities and experience do I need?</w:t>
      </w:r>
    </w:p>
    <w:p w14:paraId="1E59F8F7" w14:textId="5AF22D23" w:rsidR="00B02523" w:rsidRPr="00C62110" w:rsidRDefault="00B02523" w:rsidP="00B0252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62110">
        <w:rPr>
          <w:rFonts w:ascii="Arial" w:hAnsi="Arial" w:cs="Arial"/>
          <w:sz w:val="24"/>
          <w:szCs w:val="24"/>
        </w:rPr>
        <w:t>ICT literate</w:t>
      </w:r>
    </w:p>
    <w:p w14:paraId="69664671" w14:textId="4F6432D1" w:rsidR="00B02523" w:rsidRPr="00C62110" w:rsidRDefault="00143A07" w:rsidP="00B0252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62110">
        <w:rPr>
          <w:rFonts w:ascii="Arial" w:hAnsi="Arial" w:cs="Arial"/>
          <w:sz w:val="24"/>
          <w:szCs w:val="24"/>
        </w:rPr>
        <w:t>Willingness</w:t>
      </w:r>
      <w:r w:rsidR="00B02523" w:rsidRPr="00C62110">
        <w:rPr>
          <w:rFonts w:ascii="Arial" w:hAnsi="Arial" w:cs="Arial"/>
          <w:sz w:val="24"/>
          <w:szCs w:val="24"/>
        </w:rPr>
        <w:t xml:space="preserve"> to undertake relevant training</w:t>
      </w:r>
    </w:p>
    <w:p w14:paraId="695D2AE2" w14:textId="2330A2AD" w:rsidR="00B02523" w:rsidRPr="00C62110" w:rsidRDefault="00B02523" w:rsidP="00B0252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62110">
        <w:rPr>
          <w:rFonts w:ascii="Arial" w:hAnsi="Arial" w:cs="Arial"/>
          <w:sz w:val="24"/>
          <w:szCs w:val="24"/>
        </w:rPr>
        <w:t>Good verbal and written communication skills</w:t>
      </w:r>
    </w:p>
    <w:p w14:paraId="1DCF6F9E" w14:textId="6B81B6F1" w:rsidR="00B02523" w:rsidRPr="00C62110" w:rsidRDefault="00AB6509" w:rsidP="00B0252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62110">
        <w:rPr>
          <w:rFonts w:ascii="Arial" w:hAnsi="Arial" w:cs="Arial"/>
          <w:sz w:val="24"/>
          <w:szCs w:val="24"/>
        </w:rPr>
        <w:t>Ability to handle objects of various sizes, w</w:t>
      </w:r>
      <w:r w:rsidR="002707B0" w:rsidRPr="00C62110">
        <w:rPr>
          <w:rFonts w:ascii="Arial" w:hAnsi="Arial" w:cs="Arial"/>
          <w:sz w:val="24"/>
          <w:szCs w:val="24"/>
        </w:rPr>
        <w:t>e</w:t>
      </w:r>
      <w:r w:rsidRPr="00C62110">
        <w:rPr>
          <w:rFonts w:ascii="Arial" w:hAnsi="Arial" w:cs="Arial"/>
          <w:sz w:val="24"/>
          <w:szCs w:val="24"/>
        </w:rPr>
        <w:t>ights, shapes and materials</w:t>
      </w:r>
    </w:p>
    <w:p w14:paraId="627FD23E" w14:textId="77777777" w:rsidR="006C05D5" w:rsidRDefault="006C05D5" w:rsidP="00AB6509">
      <w:pPr>
        <w:rPr>
          <w:rFonts w:ascii="Arial" w:hAnsi="Arial" w:cs="Arial"/>
          <w:b/>
          <w:bCs/>
          <w:sz w:val="24"/>
          <w:szCs w:val="24"/>
        </w:rPr>
      </w:pPr>
    </w:p>
    <w:p w14:paraId="30BFFE5D" w14:textId="6B2AC2CB" w:rsidR="00AB6509" w:rsidRPr="00AB6509" w:rsidRDefault="00AB6509" w:rsidP="00AB6509">
      <w:pPr>
        <w:rPr>
          <w:rFonts w:ascii="Arial" w:hAnsi="Arial" w:cs="Arial"/>
          <w:b/>
          <w:bCs/>
          <w:sz w:val="24"/>
          <w:szCs w:val="24"/>
        </w:rPr>
      </w:pPr>
      <w:r w:rsidRPr="00AB6509">
        <w:rPr>
          <w:rFonts w:ascii="Arial" w:hAnsi="Arial" w:cs="Arial"/>
          <w:b/>
          <w:bCs/>
          <w:sz w:val="24"/>
          <w:szCs w:val="24"/>
        </w:rPr>
        <w:lastRenderedPageBreak/>
        <w:t>What support and training will I receive?</w:t>
      </w:r>
    </w:p>
    <w:p w14:paraId="44ED08C1" w14:textId="1ABF02EE" w:rsidR="00AB6509" w:rsidRDefault="00AB6509" w:rsidP="00AB65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be managed by the Operational Manager and the Collections assistant. Relevant training for the roles will be provided for by the operational manager and the collections assistant. </w:t>
      </w:r>
    </w:p>
    <w:p w14:paraId="2DCF0F2B" w14:textId="48E58235" w:rsidR="00AB6509" w:rsidRPr="00AB6509" w:rsidRDefault="00AB6509" w:rsidP="00AB6509">
      <w:pPr>
        <w:rPr>
          <w:rFonts w:ascii="Arial" w:hAnsi="Arial" w:cs="Arial"/>
          <w:b/>
          <w:bCs/>
          <w:sz w:val="24"/>
          <w:szCs w:val="24"/>
        </w:rPr>
      </w:pPr>
      <w:r w:rsidRPr="00AB6509">
        <w:rPr>
          <w:rFonts w:ascii="Arial" w:hAnsi="Arial" w:cs="Arial"/>
          <w:b/>
          <w:bCs/>
          <w:sz w:val="24"/>
          <w:szCs w:val="24"/>
        </w:rPr>
        <w:t>What can I expect from the museum?</w:t>
      </w:r>
    </w:p>
    <w:p w14:paraId="3074D7D8" w14:textId="506183A2" w:rsidR="00AB6509" w:rsidRPr="00AB6509" w:rsidRDefault="00AB6509" w:rsidP="00AB650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B6509">
        <w:rPr>
          <w:rFonts w:ascii="Arial" w:hAnsi="Arial" w:cs="Arial"/>
          <w:sz w:val="24"/>
          <w:szCs w:val="24"/>
        </w:rPr>
        <w:t>To become part of a motivated and enthusiastic team</w:t>
      </w:r>
    </w:p>
    <w:p w14:paraId="53B03BB1" w14:textId="0715F789" w:rsidR="00AB6509" w:rsidRPr="00AB6509" w:rsidRDefault="00AB6509" w:rsidP="00AB650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B6509">
        <w:rPr>
          <w:rFonts w:ascii="Arial" w:hAnsi="Arial" w:cs="Arial"/>
          <w:sz w:val="24"/>
          <w:szCs w:val="24"/>
        </w:rPr>
        <w:t>To learn about the museum and local history</w:t>
      </w:r>
    </w:p>
    <w:p w14:paraId="73AD35C4" w14:textId="54600723" w:rsidR="00AB6509" w:rsidRPr="00AB6509" w:rsidRDefault="00AB6509" w:rsidP="00AB650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B6509">
        <w:rPr>
          <w:rFonts w:ascii="Arial" w:hAnsi="Arial" w:cs="Arial"/>
          <w:sz w:val="24"/>
          <w:szCs w:val="24"/>
        </w:rPr>
        <w:t>To meet new people within your local community</w:t>
      </w:r>
    </w:p>
    <w:p w14:paraId="7F7EBD1D" w14:textId="38AC4DA3" w:rsidR="00AB6509" w:rsidRPr="00AB6509" w:rsidRDefault="00AB6509" w:rsidP="00AB650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B6509">
        <w:rPr>
          <w:rFonts w:ascii="Arial" w:hAnsi="Arial" w:cs="Arial"/>
          <w:sz w:val="24"/>
          <w:szCs w:val="24"/>
        </w:rPr>
        <w:t>The learn new skills</w:t>
      </w:r>
    </w:p>
    <w:p w14:paraId="2581DF10" w14:textId="1E3CB979" w:rsidR="00AB6509" w:rsidRPr="00AB6509" w:rsidRDefault="00AB6509" w:rsidP="00AB650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B6509">
        <w:rPr>
          <w:rFonts w:ascii="Arial" w:hAnsi="Arial" w:cs="Arial"/>
          <w:sz w:val="24"/>
          <w:szCs w:val="24"/>
        </w:rPr>
        <w:t>A 10% discount in the museum shop</w:t>
      </w:r>
    </w:p>
    <w:p w14:paraId="26AC0266" w14:textId="43C5C6D3" w:rsidR="00AB6509" w:rsidRPr="00AB6509" w:rsidRDefault="00AB6509" w:rsidP="00AB650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B6509">
        <w:rPr>
          <w:rFonts w:ascii="Arial" w:hAnsi="Arial" w:cs="Arial"/>
          <w:sz w:val="24"/>
          <w:szCs w:val="24"/>
        </w:rPr>
        <w:t>A rest room with tea and coffee provided</w:t>
      </w:r>
    </w:p>
    <w:p w14:paraId="1A2D3110" w14:textId="2DEC3D50" w:rsidR="00AB6509" w:rsidRPr="00AB6509" w:rsidRDefault="00AB6509" w:rsidP="00AB650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B6509">
        <w:rPr>
          <w:rFonts w:ascii="Arial" w:hAnsi="Arial" w:cs="Arial"/>
          <w:sz w:val="24"/>
          <w:szCs w:val="24"/>
        </w:rPr>
        <w:t xml:space="preserve">We are member of the </w:t>
      </w:r>
      <w:r w:rsidRPr="00AB6509">
        <w:rPr>
          <w:rFonts w:ascii="Arial" w:hAnsi="Arial" w:cs="Arial"/>
        </w:rPr>
        <w:t>Volunteer</w:t>
      </w:r>
      <w:r w:rsidRPr="00AB6509">
        <w:rPr>
          <w:rFonts w:ascii="Arial" w:hAnsi="Arial" w:cs="Arial"/>
          <w:sz w:val="24"/>
          <w:szCs w:val="24"/>
        </w:rPr>
        <w:t xml:space="preserve"> Pink Pass. After three months volunteering you will receive a pink pass which entitles you to free and discounted entry to hundreds of museums across the North of England</w:t>
      </w:r>
    </w:p>
    <w:p w14:paraId="12BD3084" w14:textId="4DF35A82" w:rsidR="00AB6509" w:rsidRPr="00AB6509" w:rsidRDefault="00AB6509" w:rsidP="00AB650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B6509">
        <w:rPr>
          <w:rFonts w:ascii="Arial" w:hAnsi="Arial" w:cs="Arial"/>
          <w:sz w:val="24"/>
          <w:szCs w:val="24"/>
        </w:rPr>
        <w:t>Free carparking whilst carrying out volunteering duties (subject to availability)</w:t>
      </w:r>
    </w:p>
    <w:p w14:paraId="23E7F43B" w14:textId="0C4D4B09" w:rsidR="002B3244" w:rsidRDefault="00AB6509" w:rsidP="002B32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 information</w:t>
      </w:r>
    </w:p>
    <w:p w14:paraId="328536C9" w14:textId="34D5740B" w:rsidR="00AB6509" w:rsidRPr="00C62110" w:rsidRDefault="00AB6509" w:rsidP="00AB650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62110">
        <w:rPr>
          <w:rFonts w:ascii="Arial" w:hAnsi="Arial" w:cs="Arial"/>
          <w:sz w:val="24"/>
          <w:szCs w:val="24"/>
        </w:rPr>
        <w:t>The role is open to volunteers aged 18+</w:t>
      </w:r>
    </w:p>
    <w:p w14:paraId="3292F0EB" w14:textId="7315D766" w:rsidR="00AB6509" w:rsidRPr="00C62110" w:rsidRDefault="00AB6509" w:rsidP="00AB6509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C62110">
        <w:rPr>
          <w:rFonts w:ascii="Arial" w:hAnsi="Arial" w:cs="Arial"/>
          <w:sz w:val="24"/>
          <w:szCs w:val="24"/>
        </w:rPr>
        <w:t>This role is not a regulated activity and therefore does not require an additional safeguarding (DBS) check</w:t>
      </w:r>
    </w:p>
    <w:p w14:paraId="0E05A0A3" w14:textId="77777777" w:rsidR="005E7C38" w:rsidRPr="002B3244" w:rsidRDefault="005E7C38" w:rsidP="005E7C38">
      <w:pPr>
        <w:rPr>
          <w:rFonts w:ascii="Arial" w:hAnsi="Arial" w:cs="Arial"/>
          <w:sz w:val="24"/>
          <w:szCs w:val="24"/>
        </w:rPr>
      </w:pPr>
    </w:p>
    <w:p w14:paraId="6B0F4648" w14:textId="059E6A44" w:rsidR="003C4DF5" w:rsidRDefault="005E7C38" w:rsidP="005E7C38">
      <w:pPr>
        <w:rPr>
          <w:rFonts w:ascii="Arial" w:hAnsi="Arial" w:cs="Arial"/>
          <w:sz w:val="24"/>
          <w:szCs w:val="24"/>
        </w:rPr>
      </w:pPr>
      <w:r w:rsidRPr="005E7C38">
        <w:rPr>
          <w:rFonts w:ascii="Arial" w:hAnsi="Arial" w:cs="Arial"/>
          <w:sz w:val="24"/>
          <w:szCs w:val="24"/>
        </w:rPr>
        <w:t xml:space="preserve">If you are interested in one or more of the roles, please express your interest via email to </w:t>
      </w:r>
      <w:hyperlink r:id="rId6" w:history="1">
        <w:r w:rsidRPr="005E7C38">
          <w:rPr>
            <w:rStyle w:val="Hyperlink"/>
            <w:rFonts w:ascii="Arial" w:hAnsi="Arial" w:cs="Arial"/>
            <w:sz w:val="24"/>
            <w:szCs w:val="24"/>
          </w:rPr>
          <w:t>opsmanager@beckiselmuseum.org.uk</w:t>
        </w:r>
      </w:hyperlink>
      <w:r w:rsidRPr="005E7C38">
        <w:rPr>
          <w:rFonts w:ascii="Arial" w:hAnsi="Arial" w:cs="Arial"/>
          <w:sz w:val="24"/>
          <w:szCs w:val="24"/>
        </w:rPr>
        <w:t xml:space="preserve"> explain why you think you would be suitable for this role</w:t>
      </w:r>
      <w:r w:rsidR="003C4DF5">
        <w:rPr>
          <w:rFonts w:ascii="Arial" w:hAnsi="Arial" w:cs="Arial"/>
          <w:sz w:val="24"/>
          <w:szCs w:val="24"/>
        </w:rPr>
        <w:t>.</w:t>
      </w:r>
    </w:p>
    <w:p w14:paraId="4B7B28E9" w14:textId="77777777" w:rsidR="003C4DF5" w:rsidRDefault="003C4DF5" w:rsidP="005E7C38">
      <w:pPr>
        <w:rPr>
          <w:rFonts w:ascii="Arial" w:hAnsi="Arial" w:cs="Arial"/>
          <w:sz w:val="24"/>
          <w:szCs w:val="24"/>
        </w:rPr>
      </w:pPr>
    </w:p>
    <w:p w14:paraId="19593368" w14:textId="49B17128" w:rsidR="003C4DF5" w:rsidRPr="005E7C38" w:rsidRDefault="003C4DF5" w:rsidP="005E7C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for further information or an informal chat please contact Leonie McKenzie </w:t>
      </w:r>
      <w:hyperlink r:id="rId7" w:history="1">
        <w:r w:rsidRPr="000F34A8">
          <w:rPr>
            <w:rStyle w:val="Hyperlink"/>
            <w:rFonts w:ascii="Arial" w:hAnsi="Arial" w:cs="Arial"/>
            <w:sz w:val="24"/>
            <w:szCs w:val="24"/>
          </w:rPr>
          <w:t>collection@beckislemuseum.org.uk</w:t>
        </w:r>
      </w:hyperlink>
      <w:r>
        <w:rPr>
          <w:rFonts w:ascii="Arial" w:hAnsi="Arial" w:cs="Arial"/>
          <w:sz w:val="24"/>
          <w:szCs w:val="24"/>
        </w:rPr>
        <w:t xml:space="preserve"> 01751473653</w:t>
      </w:r>
    </w:p>
    <w:p w14:paraId="035E285B" w14:textId="77777777" w:rsidR="005E7C38" w:rsidRDefault="005E7C38" w:rsidP="005E7C38"/>
    <w:sectPr w:rsidR="005E7C38" w:rsidSect="00041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23900"/>
    <w:multiLevelType w:val="hybridMultilevel"/>
    <w:tmpl w:val="C686B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1132B"/>
    <w:multiLevelType w:val="hybridMultilevel"/>
    <w:tmpl w:val="0D96A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74978"/>
    <w:multiLevelType w:val="hybridMultilevel"/>
    <w:tmpl w:val="665A1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71B13"/>
    <w:multiLevelType w:val="hybridMultilevel"/>
    <w:tmpl w:val="9FF87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4074B"/>
    <w:multiLevelType w:val="hybridMultilevel"/>
    <w:tmpl w:val="09DC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71CC6"/>
    <w:multiLevelType w:val="hybridMultilevel"/>
    <w:tmpl w:val="34389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1607D"/>
    <w:multiLevelType w:val="hybridMultilevel"/>
    <w:tmpl w:val="B1660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14878"/>
    <w:multiLevelType w:val="hybridMultilevel"/>
    <w:tmpl w:val="B06CB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178703">
    <w:abstractNumId w:val="0"/>
  </w:num>
  <w:num w:numId="2" w16cid:durableId="1422947148">
    <w:abstractNumId w:val="6"/>
  </w:num>
  <w:num w:numId="3" w16cid:durableId="1977366526">
    <w:abstractNumId w:val="3"/>
  </w:num>
  <w:num w:numId="4" w16cid:durableId="1589193192">
    <w:abstractNumId w:val="7"/>
  </w:num>
  <w:num w:numId="5" w16cid:durableId="419253137">
    <w:abstractNumId w:val="2"/>
  </w:num>
  <w:num w:numId="6" w16cid:durableId="889850926">
    <w:abstractNumId w:val="5"/>
  </w:num>
  <w:num w:numId="7" w16cid:durableId="1197695017">
    <w:abstractNumId w:val="1"/>
  </w:num>
  <w:num w:numId="8" w16cid:durableId="346952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5D"/>
    <w:rsid w:val="00020C3E"/>
    <w:rsid w:val="00041A4D"/>
    <w:rsid w:val="00143A07"/>
    <w:rsid w:val="0016411C"/>
    <w:rsid w:val="00224046"/>
    <w:rsid w:val="002707B0"/>
    <w:rsid w:val="00275E78"/>
    <w:rsid w:val="0028210C"/>
    <w:rsid w:val="002B3244"/>
    <w:rsid w:val="002B560B"/>
    <w:rsid w:val="00326D5D"/>
    <w:rsid w:val="003C4DF5"/>
    <w:rsid w:val="00593011"/>
    <w:rsid w:val="005941FA"/>
    <w:rsid w:val="005E336B"/>
    <w:rsid w:val="005E7C38"/>
    <w:rsid w:val="006C05D5"/>
    <w:rsid w:val="0080290B"/>
    <w:rsid w:val="00810947"/>
    <w:rsid w:val="00821669"/>
    <w:rsid w:val="008D1DA2"/>
    <w:rsid w:val="009C2F1C"/>
    <w:rsid w:val="009F57BE"/>
    <w:rsid w:val="00AB6509"/>
    <w:rsid w:val="00B02523"/>
    <w:rsid w:val="00C01BD3"/>
    <w:rsid w:val="00C3722F"/>
    <w:rsid w:val="00C62110"/>
    <w:rsid w:val="00C66176"/>
    <w:rsid w:val="00CC0DFD"/>
    <w:rsid w:val="00D04F63"/>
    <w:rsid w:val="00D97F05"/>
    <w:rsid w:val="00DB781E"/>
    <w:rsid w:val="00E0523A"/>
    <w:rsid w:val="00F17E27"/>
    <w:rsid w:val="00FB2DD2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C6CA"/>
  <w15:chartTrackingRefBased/>
  <w15:docId w15:val="{4731CB02-56F5-4741-A1E4-50A3FF02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D5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D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7C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lection@beckislemuseum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manager@beckiselmuseum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Beck Isle</dc:creator>
  <cp:keywords/>
  <dc:description/>
  <cp:lastModifiedBy>Manager Beck Isle</cp:lastModifiedBy>
  <cp:revision>18</cp:revision>
  <cp:lastPrinted>2024-09-02T12:49:00Z</cp:lastPrinted>
  <dcterms:created xsi:type="dcterms:W3CDTF">2024-09-24T08:21:00Z</dcterms:created>
  <dcterms:modified xsi:type="dcterms:W3CDTF">2024-09-24T10:48:00Z</dcterms:modified>
</cp:coreProperties>
</file>